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84588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7A6E4C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Pr="006C62AC" w:rsidRDefault="007A6E4C" w:rsidP="007A6E4C">
      <w:pPr>
        <w:jc w:val="center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7A6E4C">
      <w:pPr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兹全权委托             先生（女士）代表本人（本单位）出席内蒙古银行股份有限公司201</w:t>
      </w:r>
      <w:r w:rsidR="006C62AC" w:rsidRPr="006C62AC">
        <w:rPr>
          <w:rFonts w:ascii="仿宋_GB2312" w:eastAsia="仿宋_GB2312" w:hint="eastAsia"/>
          <w:sz w:val="32"/>
          <w:szCs w:val="32"/>
        </w:rPr>
        <w:t>9</w:t>
      </w:r>
      <w:r w:rsidRPr="006C62AC">
        <w:rPr>
          <w:rFonts w:ascii="仿宋_GB2312" w:eastAsia="仿宋_GB2312" w:hint="eastAsia"/>
          <w:sz w:val="32"/>
          <w:szCs w:val="32"/>
        </w:rPr>
        <w:t>年度股东大会，并对所有议案代为行使表决权，委托人表决意见为本人（本单位）表决意见。</w:t>
      </w:r>
    </w:p>
    <w:p w:rsidR="007A6E4C" w:rsidRPr="006C62AC" w:rsidRDefault="007A6E4C" w:rsidP="007A6E4C">
      <w:pPr>
        <w:ind w:firstLine="645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委托人签名（盖章）：          受托人签名：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委托人身份证号码：           受托人身份证号码：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委托人</w:t>
      </w:r>
      <w:r w:rsidR="00511695">
        <w:rPr>
          <w:rFonts w:ascii="仿宋_GB2312" w:eastAsia="仿宋_GB2312" w:hint="eastAsia"/>
          <w:sz w:val="32"/>
          <w:szCs w:val="32"/>
        </w:rPr>
        <w:t>客户</w:t>
      </w:r>
      <w:r w:rsidRPr="006C62AC">
        <w:rPr>
          <w:rFonts w:ascii="仿宋_GB2312" w:eastAsia="仿宋_GB2312" w:hint="eastAsia"/>
          <w:sz w:val="32"/>
          <w:szCs w:val="32"/>
        </w:rPr>
        <w:t xml:space="preserve">号：           </w:t>
      </w:r>
      <w:r w:rsidR="00511695">
        <w:rPr>
          <w:rFonts w:ascii="仿宋_GB2312" w:eastAsia="仿宋_GB2312" w:hint="eastAsia"/>
          <w:sz w:val="32"/>
          <w:szCs w:val="32"/>
        </w:rPr>
        <w:t xml:space="preserve">    </w:t>
      </w:r>
      <w:bookmarkStart w:id="0" w:name="_GoBack"/>
      <w:bookmarkEnd w:id="0"/>
      <w:r w:rsidRPr="006C62AC">
        <w:rPr>
          <w:rFonts w:ascii="仿宋_GB2312" w:eastAsia="仿宋_GB2312" w:hint="eastAsia"/>
          <w:sz w:val="32"/>
          <w:szCs w:val="32"/>
        </w:rPr>
        <w:t>委托人持有股份数：</w:t>
      </w:r>
    </w:p>
    <w:p w:rsidR="007A6E4C" w:rsidRPr="006C62AC" w:rsidRDefault="007A6E4C" w:rsidP="007A6E4C">
      <w:pPr>
        <w:ind w:leftChars="256" w:left="538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6C62AC">
      <w:pPr>
        <w:ind w:leftChars="1" w:left="2" w:firstLineChars="200" w:firstLine="6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Pr="00CE7281" w:rsidRDefault="007A6E4C" w:rsidP="007A6E4C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/>
    <w:sectPr w:rsidR="007241FB" w:rsidRPr="007A6E4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C4" w:rsidRDefault="00AF7DC4" w:rsidP="007A6E4C">
      <w:r>
        <w:separator/>
      </w:r>
    </w:p>
  </w:endnote>
  <w:endnote w:type="continuationSeparator" w:id="0">
    <w:p w:rsidR="00AF7DC4" w:rsidRDefault="00AF7DC4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2852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C62AC" w:rsidRPr="005D25E2" w:rsidRDefault="006C62AC" w:rsidP="006C62AC">
        <w:pPr>
          <w:pStyle w:val="a4"/>
          <w:jc w:val="center"/>
          <w:rPr>
            <w:sz w:val="28"/>
            <w:szCs w:val="28"/>
          </w:rPr>
        </w:pPr>
        <w:r w:rsidRPr="005D25E2">
          <w:rPr>
            <w:rFonts w:asciiTheme="minorEastAsia" w:hAnsiTheme="minorEastAsia"/>
            <w:sz w:val="28"/>
            <w:szCs w:val="28"/>
          </w:rPr>
          <w:fldChar w:fldCharType="begin"/>
        </w:r>
        <w:r w:rsidRPr="005D25E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D25E2">
          <w:rPr>
            <w:rFonts w:asciiTheme="minorEastAsia" w:hAnsiTheme="minorEastAsia"/>
            <w:sz w:val="28"/>
            <w:szCs w:val="28"/>
          </w:rPr>
          <w:fldChar w:fldCharType="separate"/>
        </w:r>
        <w:r w:rsidR="00511695" w:rsidRPr="0051169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5D25E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C4" w:rsidRDefault="00AF7DC4" w:rsidP="007A6E4C">
      <w:r>
        <w:separator/>
      </w:r>
    </w:p>
  </w:footnote>
  <w:footnote w:type="continuationSeparator" w:id="0">
    <w:p w:rsidR="00AF7DC4" w:rsidRDefault="00AF7DC4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603F8"/>
    <w:rsid w:val="000905A9"/>
    <w:rsid w:val="000D2FE3"/>
    <w:rsid w:val="001478EB"/>
    <w:rsid w:val="00266E8D"/>
    <w:rsid w:val="00284588"/>
    <w:rsid w:val="00303EF4"/>
    <w:rsid w:val="003258D0"/>
    <w:rsid w:val="00421131"/>
    <w:rsid w:val="004B0071"/>
    <w:rsid w:val="004F4169"/>
    <w:rsid w:val="00511695"/>
    <w:rsid w:val="005D25E2"/>
    <w:rsid w:val="005F710E"/>
    <w:rsid w:val="006C62AC"/>
    <w:rsid w:val="007241FB"/>
    <w:rsid w:val="007A6E4C"/>
    <w:rsid w:val="00801043"/>
    <w:rsid w:val="00935E51"/>
    <w:rsid w:val="00A33A97"/>
    <w:rsid w:val="00AC2B27"/>
    <w:rsid w:val="00AF7DC4"/>
    <w:rsid w:val="00B6008B"/>
    <w:rsid w:val="00BA6AA3"/>
    <w:rsid w:val="00C80F36"/>
    <w:rsid w:val="00CE7281"/>
    <w:rsid w:val="00D47802"/>
    <w:rsid w:val="00D52929"/>
    <w:rsid w:val="00DB724E"/>
    <w:rsid w:val="00E6517E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霍登云</cp:lastModifiedBy>
  <cp:revision>20</cp:revision>
  <cp:lastPrinted>2019-04-10T06:48:00Z</cp:lastPrinted>
  <dcterms:created xsi:type="dcterms:W3CDTF">2012-03-26T07:04:00Z</dcterms:created>
  <dcterms:modified xsi:type="dcterms:W3CDTF">2020-06-12T09:43:00Z</dcterms:modified>
</cp:coreProperties>
</file>